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B4DBF" w14:textId="5040DC70" w:rsidR="0021428D" w:rsidRDefault="001B3AD7" w:rsidP="007676A8">
      <w:pPr>
        <w:ind w:left="1800" w:hanging="360"/>
      </w:pPr>
      <w:r>
        <w:t>Bókun um val á erlend mót</w:t>
      </w:r>
      <w:r w:rsidR="00463B73">
        <w:t>.</w:t>
      </w:r>
    </w:p>
    <w:p w14:paraId="52593758" w14:textId="30A84F92" w:rsidR="007676A8" w:rsidRPr="0045502B" w:rsidRDefault="007676A8" w:rsidP="007676A8">
      <w:pPr>
        <w:pStyle w:val="ListParagraph"/>
        <w:numPr>
          <w:ilvl w:val="0"/>
          <w:numId w:val="3"/>
        </w:numPr>
      </w:pPr>
      <w:r w:rsidRPr="007676A8">
        <w:rPr>
          <w:i/>
          <w:iCs/>
        </w:rPr>
        <w:t>Þegar íþróttamenn óska eftir því að keppa á erlendum skotmótum (</w:t>
      </w:r>
      <w:r w:rsidR="004F3841">
        <w:rPr>
          <w:i/>
          <w:iCs/>
        </w:rPr>
        <w:t>H</w:t>
      </w:r>
      <w:r w:rsidRPr="007676A8">
        <w:rPr>
          <w:i/>
          <w:iCs/>
        </w:rPr>
        <w:t>eims</w:t>
      </w:r>
      <w:r w:rsidR="00723EE6">
        <w:rPr>
          <w:i/>
          <w:iCs/>
        </w:rPr>
        <w:t xml:space="preserve">meistara- </w:t>
      </w:r>
      <w:r w:rsidRPr="007676A8">
        <w:rPr>
          <w:i/>
          <w:iCs/>
        </w:rPr>
        <w:t xml:space="preserve">og </w:t>
      </w:r>
      <w:r w:rsidR="004F3841">
        <w:rPr>
          <w:i/>
          <w:iCs/>
        </w:rPr>
        <w:t>E</w:t>
      </w:r>
      <w:r w:rsidRPr="007676A8">
        <w:rPr>
          <w:i/>
          <w:iCs/>
        </w:rPr>
        <w:t>vrópu</w:t>
      </w:r>
      <w:r w:rsidR="00723EE6">
        <w:rPr>
          <w:i/>
          <w:iCs/>
        </w:rPr>
        <w:t>meistara</w:t>
      </w:r>
      <w:r w:rsidRPr="007676A8">
        <w:rPr>
          <w:i/>
          <w:iCs/>
        </w:rPr>
        <w:t xml:space="preserve">mótum) styrkir STÍ </w:t>
      </w:r>
      <w:r w:rsidR="00273830">
        <w:rPr>
          <w:i/>
          <w:iCs/>
        </w:rPr>
        <w:t xml:space="preserve">um mótagjöld </w:t>
      </w:r>
      <w:r w:rsidRPr="007676A8">
        <w:rPr>
          <w:i/>
          <w:iCs/>
        </w:rPr>
        <w:t xml:space="preserve">allt að </w:t>
      </w:r>
      <w:r w:rsidR="00A73892">
        <w:rPr>
          <w:i/>
          <w:iCs/>
        </w:rPr>
        <w:t>þrjá</w:t>
      </w:r>
      <w:r w:rsidRPr="007676A8">
        <w:rPr>
          <w:i/>
          <w:iCs/>
        </w:rPr>
        <w:t xml:space="preserve"> íþrótt</w:t>
      </w:r>
      <w:r w:rsidR="00273830">
        <w:rPr>
          <w:i/>
          <w:iCs/>
        </w:rPr>
        <w:t>amenn</w:t>
      </w:r>
      <w:r w:rsidRPr="007676A8">
        <w:rPr>
          <w:i/>
          <w:iCs/>
        </w:rPr>
        <w:t xml:space="preserve"> sem ná lágmarksárangri </w:t>
      </w:r>
      <w:r w:rsidR="00E20F4A">
        <w:rPr>
          <w:i/>
          <w:iCs/>
        </w:rPr>
        <w:t>í þeim flokki sem þeir hyggjast kepp</w:t>
      </w:r>
      <w:r w:rsidR="00273830">
        <w:rPr>
          <w:i/>
          <w:iCs/>
        </w:rPr>
        <w:t>a í</w:t>
      </w:r>
      <w:r w:rsidRPr="007676A8">
        <w:rPr>
          <w:i/>
          <w:iCs/>
        </w:rPr>
        <w:t>.</w:t>
      </w:r>
    </w:p>
    <w:p w14:paraId="43AD1B5C" w14:textId="09D3EA5E" w:rsidR="007676A8" w:rsidRPr="00F83510" w:rsidRDefault="007676A8" w:rsidP="007676A8">
      <w:pPr>
        <w:pStyle w:val="ListParagraph"/>
        <w:numPr>
          <w:ilvl w:val="0"/>
          <w:numId w:val="3"/>
        </w:numPr>
      </w:pPr>
      <w:r w:rsidRPr="007676A8">
        <w:rPr>
          <w:i/>
          <w:iCs/>
        </w:rPr>
        <w:t xml:space="preserve">STÍ styrkir ekki íþróttamenn fjárhagslega á opin mót (Grand </w:t>
      </w:r>
      <w:proofErr w:type="spellStart"/>
      <w:r w:rsidRPr="007676A8">
        <w:rPr>
          <w:i/>
          <w:iCs/>
        </w:rPr>
        <w:t>Prix</w:t>
      </w:r>
      <w:proofErr w:type="spellEnd"/>
      <w:r w:rsidRPr="007676A8">
        <w:rPr>
          <w:i/>
          <w:iCs/>
        </w:rPr>
        <w:t xml:space="preserve">) eða önnur mót sem ekki flokkast sem </w:t>
      </w:r>
      <w:r w:rsidR="00446582">
        <w:rPr>
          <w:i/>
          <w:iCs/>
        </w:rPr>
        <w:t>H</w:t>
      </w:r>
      <w:r w:rsidRPr="007676A8">
        <w:rPr>
          <w:i/>
          <w:iCs/>
        </w:rPr>
        <w:t>eimsmeistara</w:t>
      </w:r>
      <w:r w:rsidR="000730D8">
        <w:rPr>
          <w:i/>
          <w:iCs/>
        </w:rPr>
        <w:t>- eða</w:t>
      </w:r>
      <w:r w:rsidRPr="007676A8">
        <w:rPr>
          <w:i/>
          <w:iCs/>
        </w:rPr>
        <w:t xml:space="preserve"> </w:t>
      </w:r>
      <w:r w:rsidR="00446582">
        <w:rPr>
          <w:i/>
          <w:iCs/>
        </w:rPr>
        <w:t>E</w:t>
      </w:r>
      <w:r w:rsidRPr="007676A8">
        <w:rPr>
          <w:i/>
          <w:iCs/>
        </w:rPr>
        <w:t xml:space="preserve">vrópumeistaramót </w:t>
      </w:r>
      <w:r w:rsidR="00B91E59">
        <w:rPr>
          <w:i/>
          <w:iCs/>
        </w:rPr>
        <w:t>og</w:t>
      </w:r>
      <w:r w:rsidRPr="007676A8">
        <w:rPr>
          <w:i/>
          <w:iCs/>
        </w:rPr>
        <w:t xml:space="preserve"> er ekki haldið af alþjóða</w:t>
      </w:r>
      <w:r w:rsidR="00B91E59">
        <w:rPr>
          <w:i/>
          <w:iCs/>
        </w:rPr>
        <w:t>-</w:t>
      </w:r>
      <w:r w:rsidRPr="007676A8">
        <w:rPr>
          <w:i/>
          <w:iCs/>
        </w:rPr>
        <w:t xml:space="preserve"> eða </w:t>
      </w:r>
      <w:r w:rsidR="00B91E59">
        <w:rPr>
          <w:i/>
          <w:iCs/>
        </w:rPr>
        <w:t>Evrópusambandi</w:t>
      </w:r>
      <w:r w:rsidRPr="007676A8">
        <w:rPr>
          <w:i/>
          <w:iCs/>
        </w:rPr>
        <w:t> sem STÍ er aðili að.</w:t>
      </w:r>
    </w:p>
    <w:p w14:paraId="715DDF94" w14:textId="4E334885" w:rsidR="00F83510" w:rsidRPr="004067FB" w:rsidRDefault="00F83510" w:rsidP="00F83510">
      <w:pPr>
        <w:pStyle w:val="ListParagraph"/>
        <w:numPr>
          <w:ilvl w:val="0"/>
          <w:numId w:val="3"/>
        </w:numPr>
      </w:pPr>
      <w:r>
        <w:rPr>
          <w:i/>
          <w:iCs/>
        </w:rPr>
        <w:t>Á</w:t>
      </w:r>
      <w:r w:rsidRPr="007676A8">
        <w:rPr>
          <w:i/>
          <w:iCs/>
        </w:rPr>
        <w:t xml:space="preserve">rangur á mótum síðustu tveggja keppnistímabila </w:t>
      </w:r>
      <w:r>
        <w:rPr>
          <w:i/>
          <w:iCs/>
        </w:rPr>
        <w:t xml:space="preserve">er </w:t>
      </w:r>
      <w:r w:rsidRPr="007676A8">
        <w:rPr>
          <w:i/>
          <w:iCs/>
        </w:rPr>
        <w:t>metinn (</w:t>
      </w:r>
      <w:r w:rsidR="009727CD">
        <w:rPr>
          <w:i/>
          <w:iCs/>
        </w:rPr>
        <w:t>þ</w:t>
      </w:r>
      <w:r w:rsidRPr="007676A8">
        <w:rPr>
          <w:i/>
          <w:iCs/>
        </w:rPr>
        <w:t xml:space="preserve">ó ekki lengra aftur en til </w:t>
      </w:r>
      <w:r>
        <w:rPr>
          <w:i/>
          <w:iCs/>
        </w:rPr>
        <w:t xml:space="preserve">og með </w:t>
      </w:r>
      <w:r w:rsidRPr="007676A8">
        <w:rPr>
          <w:i/>
          <w:iCs/>
        </w:rPr>
        <w:t>síð</w:t>
      </w:r>
      <w:r w:rsidR="00422432">
        <w:rPr>
          <w:i/>
          <w:iCs/>
        </w:rPr>
        <w:t>ustu</w:t>
      </w:r>
      <w:r w:rsidRPr="007676A8">
        <w:rPr>
          <w:i/>
          <w:iCs/>
        </w:rPr>
        <w:t xml:space="preserve"> </w:t>
      </w:r>
      <w:r w:rsidR="009727CD">
        <w:rPr>
          <w:i/>
          <w:iCs/>
        </w:rPr>
        <w:t>H</w:t>
      </w:r>
      <w:r w:rsidRPr="007676A8">
        <w:rPr>
          <w:i/>
          <w:iCs/>
        </w:rPr>
        <w:t>eim</w:t>
      </w:r>
      <w:r w:rsidR="009727CD">
        <w:rPr>
          <w:i/>
          <w:iCs/>
        </w:rPr>
        <w:t>s-</w:t>
      </w:r>
      <w:r w:rsidRPr="007676A8">
        <w:rPr>
          <w:i/>
          <w:iCs/>
        </w:rPr>
        <w:t xml:space="preserve"> og/eða </w:t>
      </w:r>
      <w:r w:rsidR="009727CD">
        <w:rPr>
          <w:i/>
          <w:iCs/>
        </w:rPr>
        <w:t>E</w:t>
      </w:r>
      <w:r w:rsidRPr="007676A8">
        <w:rPr>
          <w:i/>
          <w:iCs/>
        </w:rPr>
        <w:t>vrópu</w:t>
      </w:r>
      <w:r w:rsidR="009727CD">
        <w:rPr>
          <w:i/>
          <w:iCs/>
        </w:rPr>
        <w:t>meistara</w:t>
      </w:r>
      <w:r w:rsidRPr="007676A8">
        <w:rPr>
          <w:i/>
          <w:iCs/>
        </w:rPr>
        <w:t>mót</w:t>
      </w:r>
      <w:r w:rsidR="009727CD">
        <w:rPr>
          <w:i/>
          <w:iCs/>
        </w:rPr>
        <w:t>a</w:t>
      </w:r>
      <w:r w:rsidRPr="007676A8">
        <w:rPr>
          <w:i/>
          <w:iCs/>
        </w:rPr>
        <w:t>), bæði innanlands</w:t>
      </w:r>
      <w:r w:rsidR="00183626">
        <w:rPr>
          <w:i/>
          <w:iCs/>
        </w:rPr>
        <w:t>móta</w:t>
      </w:r>
      <w:r w:rsidRPr="007676A8">
        <w:rPr>
          <w:i/>
          <w:iCs/>
        </w:rPr>
        <w:t xml:space="preserve"> sem eru á mótaskrá STÍ</w:t>
      </w:r>
      <w:r w:rsidR="00183626">
        <w:rPr>
          <w:i/>
          <w:iCs/>
        </w:rPr>
        <w:t>,</w:t>
      </w:r>
      <w:r w:rsidRPr="007676A8">
        <w:rPr>
          <w:i/>
          <w:iCs/>
        </w:rPr>
        <w:t xml:space="preserve"> </w:t>
      </w:r>
      <w:r w:rsidR="00422432">
        <w:rPr>
          <w:i/>
          <w:iCs/>
        </w:rPr>
        <w:t>H</w:t>
      </w:r>
      <w:r w:rsidRPr="007676A8">
        <w:rPr>
          <w:i/>
          <w:iCs/>
        </w:rPr>
        <w:t>eims</w:t>
      </w:r>
      <w:r w:rsidR="00422432">
        <w:rPr>
          <w:i/>
          <w:iCs/>
        </w:rPr>
        <w:t>-</w:t>
      </w:r>
      <w:r w:rsidRPr="007676A8">
        <w:rPr>
          <w:i/>
          <w:iCs/>
        </w:rPr>
        <w:t xml:space="preserve"> og </w:t>
      </w:r>
      <w:r w:rsidR="00422432">
        <w:rPr>
          <w:i/>
          <w:iCs/>
        </w:rPr>
        <w:t>E</w:t>
      </w:r>
      <w:r w:rsidRPr="007676A8">
        <w:rPr>
          <w:i/>
          <w:iCs/>
        </w:rPr>
        <w:t>vrópu</w:t>
      </w:r>
      <w:r w:rsidR="00422432">
        <w:rPr>
          <w:i/>
          <w:iCs/>
        </w:rPr>
        <w:t>meistara</w:t>
      </w:r>
      <w:r w:rsidRPr="007676A8">
        <w:rPr>
          <w:i/>
          <w:iCs/>
        </w:rPr>
        <w:t>mótum</w:t>
      </w:r>
      <w:r w:rsidR="00183626">
        <w:rPr>
          <w:i/>
          <w:iCs/>
        </w:rPr>
        <w:t xml:space="preserve"> sem</w:t>
      </w:r>
      <w:r w:rsidRPr="007676A8">
        <w:rPr>
          <w:i/>
          <w:iCs/>
        </w:rPr>
        <w:t xml:space="preserve"> og </w:t>
      </w:r>
      <w:r w:rsidR="00183626">
        <w:rPr>
          <w:i/>
          <w:iCs/>
        </w:rPr>
        <w:t>á</w:t>
      </w:r>
      <w:r w:rsidRPr="007676A8">
        <w:rPr>
          <w:i/>
          <w:iCs/>
        </w:rPr>
        <w:t xml:space="preserve"> opnum erlendum mótum sem viðurkennd eru til meta og árangurs</w:t>
      </w:r>
      <w:r w:rsidR="007572F6">
        <w:rPr>
          <w:i/>
          <w:iCs/>
        </w:rPr>
        <w:t xml:space="preserve"> samkvæmt ákvörðun STÍ</w:t>
      </w:r>
      <w:r w:rsidRPr="007676A8">
        <w:rPr>
          <w:i/>
          <w:iCs/>
        </w:rPr>
        <w:t>.</w:t>
      </w:r>
      <w:r>
        <w:rPr>
          <w:i/>
          <w:iCs/>
        </w:rPr>
        <w:t xml:space="preserve"> </w:t>
      </w:r>
    </w:p>
    <w:p w14:paraId="7F75A77D" w14:textId="4D6314DB" w:rsidR="007676A8" w:rsidRPr="008720B6" w:rsidRDefault="007676A8" w:rsidP="007676A8">
      <w:pPr>
        <w:pStyle w:val="ListParagraph"/>
        <w:numPr>
          <w:ilvl w:val="0"/>
          <w:numId w:val="3"/>
        </w:numPr>
      </w:pPr>
      <w:r w:rsidRPr="007676A8">
        <w:rPr>
          <w:i/>
          <w:iCs/>
        </w:rPr>
        <w:t xml:space="preserve">STÍ getur séð um skráningar á mót fyrir aðra íþróttamenn sem </w:t>
      </w:r>
      <w:r w:rsidR="00C07B4D">
        <w:rPr>
          <w:i/>
          <w:iCs/>
        </w:rPr>
        <w:t>óska þess</w:t>
      </w:r>
      <w:r w:rsidRPr="007676A8">
        <w:rPr>
          <w:i/>
          <w:iCs/>
        </w:rPr>
        <w:t xml:space="preserve"> að skrá sig </w:t>
      </w:r>
      <w:r w:rsidR="00833697">
        <w:rPr>
          <w:i/>
          <w:iCs/>
        </w:rPr>
        <w:t xml:space="preserve">á mót, </w:t>
      </w:r>
      <w:r w:rsidRPr="007676A8">
        <w:rPr>
          <w:i/>
          <w:iCs/>
        </w:rPr>
        <w:t xml:space="preserve">svo framarlega að það sé sæti laust á </w:t>
      </w:r>
      <w:r w:rsidR="00833697">
        <w:rPr>
          <w:i/>
          <w:iCs/>
        </w:rPr>
        <w:t>viðkomandi móti</w:t>
      </w:r>
      <w:r w:rsidRPr="007676A8">
        <w:rPr>
          <w:i/>
          <w:iCs/>
        </w:rPr>
        <w:t xml:space="preserve">. Farið verður eftir árangurslista við það val með sama hætti og ofan greinir. </w:t>
      </w:r>
    </w:p>
    <w:p w14:paraId="0802F75B" w14:textId="50A6C716" w:rsidR="007676A8" w:rsidRPr="00D420FB" w:rsidRDefault="007676A8" w:rsidP="00D420FB">
      <w:pPr>
        <w:pStyle w:val="ListParagraph"/>
        <w:numPr>
          <w:ilvl w:val="0"/>
          <w:numId w:val="3"/>
        </w:numPr>
      </w:pPr>
      <w:r w:rsidRPr="007676A8">
        <w:rPr>
          <w:i/>
          <w:iCs/>
        </w:rPr>
        <w:t>Afreksstjóri STÍ ákveður uppröðun</w:t>
      </w:r>
      <w:r w:rsidR="007C1680">
        <w:rPr>
          <w:i/>
          <w:iCs/>
        </w:rPr>
        <w:t xml:space="preserve"> lið</w:t>
      </w:r>
      <w:r w:rsidR="00D913D2">
        <w:rPr>
          <w:i/>
          <w:iCs/>
        </w:rPr>
        <w:t>a</w:t>
      </w:r>
      <w:r w:rsidRPr="007676A8">
        <w:rPr>
          <w:i/>
          <w:iCs/>
        </w:rPr>
        <w:t xml:space="preserve"> en í það raðast eftir árangri eins og ofan greinir</w:t>
      </w:r>
      <w:r w:rsidR="00307EA9">
        <w:rPr>
          <w:i/>
          <w:iCs/>
        </w:rPr>
        <w:t xml:space="preserve">. </w:t>
      </w:r>
      <w:r w:rsidR="00D913D2">
        <w:rPr>
          <w:i/>
          <w:iCs/>
        </w:rPr>
        <w:t xml:space="preserve">Hafi aðeins tveir íþróttamenn náð lágmarksárangri </w:t>
      </w:r>
      <w:r w:rsidR="00AF7516">
        <w:rPr>
          <w:i/>
          <w:iCs/>
        </w:rPr>
        <w:t>á mót</w:t>
      </w:r>
      <w:r w:rsidR="00F408E4">
        <w:rPr>
          <w:i/>
          <w:iCs/>
        </w:rPr>
        <w:t>i</w:t>
      </w:r>
      <w:r w:rsidR="00AF7516">
        <w:rPr>
          <w:i/>
          <w:iCs/>
        </w:rPr>
        <w:t xml:space="preserve"> í viðeigandi grein </w:t>
      </w:r>
      <w:r w:rsidR="00D913D2">
        <w:rPr>
          <w:i/>
          <w:iCs/>
        </w:rPr>
        <w:t>getur STÍ ákveðið að</w:t>
      </w:r>
      <w:r w:rsidR="00C86352">
        <w:rPr>
          <w:i/>
          <w:iCs/>
        </w:rPr>
        <w:t xml:space="preserve"> </w:t>
      </w:r>
      <w:r w:rsidR="00C10322">
        <w:rPr>
          <w:i/>
          <w:iCs/>
        </w:rPr>
        <w:t>skipa íþróttamann í liðið þrátt fyrir að hann uppfylli ekki kröfur 1. greinar</w:t>
      </w:r>
    </w:p>
    <w:p w14:paraId="1BA9695F" w14:textId="36F8CD33" w:rsidR="36208B74" w:rsidRDefault="36208B74" w:rsidP="36208B74">
      <w:pPr>
        <w:rPr>
          <w:i/>
          <w:iCs/>
        </w:rPr>
      </w:pPr>
    </w:p>
    <w:p w14:paraId="601CC22E" w14:textId="77777777" w:rsidR="00EB1BFA" w:rsidRDefault="00EB1BFA"/>
    <w:sectPr w:rsidR="00EB1B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46EC1"/>
    <w:multiLevelType w:val="hybridMultilevel"/>
    <w:tmpl w:val="4DFC4E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DE1CB3"/>
    <w:multiLevelType w:val="hybridMultilevel"/>
    <w:tmpl w:val="67CC97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514377"/>
    <w:multiLevelType w:val="hybridMultilevel"/>
    <w:tmpl w:val="65E21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23678">
    <w:abstractNumId w:val="2"/>
  </w:num>
  <w:num w:numId="2" w16cid:durableId="1082800212">
    <w:abstractNumId w:val="1"/>
  </w:num>
  <w:num w:numId="3" w16cid:durableId="7040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A8"/>
    <w:rsid w:val="00000A23"/>
    <w:rsid w:val="000730D8"/>
    <w:rsid w:val="00183626"/>
    <w:rsid w:val="001B3AD7"/>
    <w:rsid w:val="0021428D"/>
    <w:rsid w:val="00231C4A"/>
    <w:rsid w:val="00246E80"/>
    <w:rsid w:val="00273830"/>
    <w:rsid w:val="002C425E"/>
    <w:rsid w:val="002F7008"/>
    <w:rsid w:val="00307EA9"/>
    <w:rsid w:val="003A4918"/>
    <w:rsid w:val="00422432"/>
    <w:rsid w:val="00446582"/>
    <w:rsid w:val="00463B73"/>
    <w:rsid w:val="004B797C"/>
    <w:rsid w:val="004F3841"/>
    <w:rsid w:val="00512841"/>
    <w:rsid w:val="00551EA5"/>
    <w:rsid w:val="006C4141"/>
    <w:rsid w:val="006D74BD"/>
    <w:rsid w:val="00702722"/>
    <w:rsid w:val="00723EE6"/>
    <w:rsid w:val="007530D9"/>
    <w:rsid w:val="00754223"/>
    <w:rsid w:val="007572F6"/>
    <w:rsid w:val="007676A8"/>
    <w:rsid w:val="0079668E"/>
    <w:rsid w:val="007C1680"/>
    <w:rsid w:val="00823160"/>
    <w:rsid w:val="00833697"/>
    <w:rsid w:val="008720B6"/>
    <w:rsid w:val="008A5C17"/>
    <w:rsid w:val="009727CD"/>
    <w:rsid w:val="00993EB2"/>
    <w:rsid w:val="009E0DAB"/>
    <w:rsid w:val="00A66791"/>
    <w:rsid w:val="00A73892"/>
    <w:rsid w:val="00AC3F7A"/>
    <w:rsid w:val="00AD7FEF"/>
    <w:rsid w:val="00AF7516"/>
    <w:rsid w:val="00B91E59"/>
    <w:rsid w:val="00C07B4D"/>
    <w:rsid w:val="00C10322"/>
    <w:rsid w:val="00C86352"/>
    <w:rsid w:val="00C93211"/>
    <w:rsid w:val="00CC3A3C"/>
    <w:rsid w:val="00D420FB"/>
    <w:rsid w:val="00D913D2"/>
    <w:rsid w:val="00DA7BDE"/>
    <w:rsid w:val="00E20F4A"/>
    <w:rsid w:val="00E377C3"/>
    <w:rsid w:val="00E436EA"/>
    <w:rsid w:val="00EA3024"/>
    <w:rsid w:val="00EB1BFA"/>
    <w:rsid w:val="00EB7BEC"/>
    <w:rsid w:val="00F408E4"/>
    <w:rsid w:val="00F421BF"/>
    <w:rsid w:val="00F53DB6"/>
    <w:rsid w:val="00F577FB"/>
    <w:rsid w:val="00F83510"/>
    <w:rsid w:val="0454F2CF"/>
    <w:rsid w:val="16BB66EE"/>
    <w:rsid w:val="1A2506A6"/>
    <w:rsid w:val="36208B74"/>
    <w:rsid w:val="415A6899"/>
    <w:rsid w:val="47E0BB33"/>
    <w:rsid w:val="5E08DF80"/>
    <w:rsid w:val="723FD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E2A5"/>
  <w15:chartTrackingRefBased/>
  <w15:docId w15:val="{E1808C49-52D0-4368-9B9A-5B317662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6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6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6A8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6A8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6A8"/>
    <w:rPr>
      <w:rFonts w:eastAsiaTheme="majorEastAsia" w:cstheme="majorBidi"/>
      <w:color w:val="0F4761" w:themeColor="accent1" w:themeShade="BF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6A8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6A8"/>
    <w:rPr>
      <w:rFonts w:eastAsiaTheme="majorEastAsia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6A8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6A8"/>
    <w:rPr>
      <w:rFonts w:eastAsiaTheme="majorEastAsia" w:cstheme="majorBidi"/>
      <w:color w:val="272727" w:themeColor="text1" w:themeTint="D8"/>
      <w:lang w:val="is-IS"/>
    </w:rPr>
  </w:style>
  <w:style w:type="paragraph" w:styleId="Title">
    <w:name w:val="Title"/>
    <w:basedOn w:val="Normal"/>
    <w:next w:val="Normal"/>
    <w:link w:val="TitleChar"/>
    <w:uiPriority w:val="10"/>
    <w:qFormat/>
    <w:rsid w:val="00767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6A8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6A8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767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6A8"/>
    <w:rPr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767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6A8"/>
    <w:rPr>
      <w:i/>
      <w:iCs/>
      <w:color w:val="0F4761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767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A78E72BE05E418FEB2EE8EEAA5C2A" ma:contentTypeVersion="7" ma:contentTypeDescription="Create a new document." ma:contentTypeScope="" ma:versionID="59d9fa415a520de72ceac259144d0e3a">
  <xsd:schema xmlns:xsd="http://www.w3.org/2001/XMLSchema" xmlns:xs="http://www.w3.org/2001/XMLSchema" xmlns:p="http://schemas.microsoft.com/office/2006/metadata/properties" xmlns:ns2="aeef43a9-866d-461e-9c28-ea2efa5ec80b" targetNamespace="http://schemas.microsoft.com/office/2006/metadata/properties" ma:root="true" ma:fieldsID="153afab40e142daef9970b62b6b0cc96" ns2:_="">
    <xsd:import namespace="aeef43a9-866d-461e-9c28-ea2efa5ec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43a9-866d-461e-9c28-ea2efa5ec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52C41-7D89-4711-96D4-1E590F07B05F}"/>
</file>

<file path=customXml/itemProps2.xml><?xml version="1.0" encoding="utf-8"?>
<ds:datastoreItem xmlns:ds="http://schemas.openxmlformats.org/officeDocument/2006/customXml" ds:itemID="{168BE948-2BA4-417E-8D4D-01448F10C4C0}"/>
</file>

<file path=customXml/itemProps3.xml><?xml version="1.0" encoding="utf-8"?>
<ds:datastoreItem xmlns:ds="http://schemas.openxmlformats.org/officeDocument/2006/customXml" ds:itemID="{F14938F4-9996-4B08-96BA-7D97DF2E7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Magnús Ragnarsson</dc:creator>
  <cp:keywords/>
  <dc:description/>
  <cp:lastModifiedBy>Magnús Ragnarsson</cp:lastModifiedBy>
  <cp:revision>58</cp:revision>
  <dcterms:created xsi:type="dcterms:W3CDTF">2024-11-01T12:42:00Z</dcterms:created>
  <dcterms:modified xsi:type="dcterms:W3CDTF">2024-12-08T19:42:00Z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0x010100D24A78E72BE05E418FEB2EE8EEAA5C2A</vt:lpwstr>
  </property>
</Properties>
</file>